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C82E" w14:textId="3469C942" w:rsidR="004E1BCF" w:rsidRPr="004E1BCF" w:rsidRDefault="10D99853" w:rsidP="1F1AB555">
      <w:r>
        <w:rPr>
          <w:noProof/>
        </w:rPr>
        <w:drawing>
          <wp:inline distT="0" distB="0" distL="0" distR="0" wp14:anchorId="5C0BACCB" wp14:editId="71AE42B6">
            <wp:extent cx="9777730" cy="1124585"/>
            <wp:effectExtent l="0" t="0" r="0" b="0"/>
            <wp:docPr id="84015026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E3249EC-F525-4B05-BD16-3521508811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5548" w:type="dxa"/>
        <w:tblLook w:val="04A0" w:firstRow="1" w:lastRow="0" w:firstColumn="1" w:lastColumn="0" w:noHBand="0" w:noVBand="1"/>
      </w:tblPr>
      <w:tblGrid>
        <w:gridCol w:w="1428"/>
        <w:gridCol w:w="2321"/>
        <w:gridCol w:w="2259"/>
        <w:gridCol w:w="2260"/>
        <w:gridCol w:w="2756"/>
        <w:gridCol w:w="2264"/>
        <w:gridCol w:w="2260"/>
      </w:tblGrid>
      <w:tr w:rsidR="004E1BCF" w14:paraId="3C93373F" w14:textId="77777777" w:rsidTr="5A5C23CA">
        <w:tc>
          <w:tcPr>
            <w:tcW w:w="1428" w:type="dxa"/>
            <w:shd w:val="clear" w:color="auto" w:fill="171717" w:themeFill="background2" w:themeFillShade="1A"/>
          </w:tcPr>
          <w:p w14:paraId="22C8FB47" w14:textId="54F2646B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Term</w:t>
            </w:r>
          </w:p>
        </w:tc>
        <w:tc>
          <w:tcPr>
            <w:tcW w:w="2321" w:type="dxa"/>
            <w:shd w:val="clear" w:color="auto" w:fill="171717" w:themeFill="background2" w:themeFillShade="1A"/>
          </w:tcPr>
          <w:p w14:paraId="135CA66A" w14:textId="70F899FD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Advent 1</w:t>
            </w:r>
          </w:p>
        </w:tc>
        <w:tc>
          <w:tcPr>
            <w:tcW w:w="2259" w:type="dxa"/>
            <w:shd w:val="clear" w:color="auto" w:fill="171717" w:themeFill="background2" w:themeFillShade="1A"/>
          </w:tcPr>
          <w:p w14:paraId="6468FF41" w14:textId="43A6EA68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Advent 2</w:t>
            </w:r>
          </w:p>
        </w:tc>
        <w:tc>
          <w:tcPr>
            <w:tcW w:w="2260" w:type="dxa"/>
            <w:shd w:val="clear" w:color="auto" w:fill="171717" w:themeFill="background2" w:themeFillShade="1A"/>
          </w:tcPr>
          <w:p w14:paraId="2B155D25" w14:textId="3146F971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Lent 1</w:t>
            </w:r>
          </w:p>
        </w:tc>
        <w:tc>
          <w:tcPr>
            <w:tcW w:w="2756" w:type="dxa"/>
            <w:shd w:val="clear" w:color="auto" w:fill="171717" w:themeFill="background2" w:themeFillShade="1A"/>
          </w:tcPr>
          <w:p w14:paraId="6DA329EF" w14:textId="0D3A80C3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Lent 2</w:t>
            </w:r>
          </w:p>
        </w:tc>
        <w:tc>
          <w:tcPr>
            <w:tcW w:w="2264" w:type="dxa"/>
            <w:shd w:val="clear" w:color="auto" w:fill="171717" w:themeFill="background2" w:themeFillShade="1A"/>
          </w:tcPr>
          <w:p w14:paraId="278C9955" w14:textId="2D504682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Pentecost 1</w:t>
            </w:r>
          </w:p>
        </w:tc>
        <w:tc>
          <w:tcPr>
            <w:tcW w:w="2260" w:type="dxa"/>
            <w:shd w:val="clear" w:color="auto" w:fill="171717" w:themeFill="background2" w:themeFillShade="1A"/>
          </w:tcPr>
          <w:p w14:paraId="57E30DBF" w14:textId="2F63662B" w:rsidR="004E1BCF" w:rsidRPr="00972EDF" w:rsidRDefault="004E1BCF" w:rsidP="004E1BCF">
            <w:pPr>
              <w:jc w:val="center"/>
              <w:rPr>
                <w:b/>
                <w:bCs/>
                <w:color w:val="FFFFFF" w:themeColor="background1"/>
              </w:rPr>
            </w:pPr>
            <w:r w:rsidRPr="00972EDF">
              <w:rPr>
                <w:b/>
                <w:bCs/>
                <w:color w:val="FFFFFF" w:themeColor="background1"/>
              </w:rPr>
              <w:t>Pentecost 2</w:t>
            </w:r>
          </w:p>
        </w:tc>
      </w:tr>
      <w:tr w:rsidR="004E1BCF" w14:paraId="1C110FC3" w14:textId="77777777" w:rsidTr="5A5C23CA">
        <w:tc>
          <w:tcPr>
            <w:tcW w:w="15548" w:type="dxa"/>
            <w:gridSpan w:val="7"/>
            <w:shd w:val="clear" w:color="auto" w:fill="4C94D8" w:themeFill="text2" w:themeFillTint="80"/>
          </w:tcPr>
          <w:p w14:paraId="272A47CB" w14:textId="0645A6DE" w:rsidR="004E1BCF" w:rsidRPr="00E42151" w:rsidRDefault="004E1BCF" w:rsidP="004E1BCF">
            <w:pPr>
              <w:jc w:val="center"/>
              <w:rPr>
                <w:b/>
                <w:bCs/>
              </w:rPr>
            </w:pPr>
            <w:r w:rsidRPr="00E42151">
              <w:rPr>
                <w:b/>
                <w:bCs/>
                <w:color w:val="FFFFFF" w:themeColor="background1"/>
              </w:rPr>
              <w:t>EYFS</w:t>
            </w:r>
          </w:p>
        </w:tc>
      </w:tr>
      <w:tr w:rsidR="635BCD1F" w14:paraId="3F2605B5" w14:textId="77777777" w:rsidTr="5A5C23CA">
        <w:trPr>
          <w:trHeight w:val="300"/>
        </w:trPr>
        <w:tc>
          <w:tcPr>
            <w:tcW w:w="1428" w:type="dxa"/>
            <w:shd w:val="clear" w:color="auto" w:fill="DAE9F7" w:themeFill="text2" w:themeFillTint="1A"/>
          </w:tcPr>
          <w:p w14:paraId="1979B564" w14:textId="4FBEBA7F" w:rsidR="14E7802A" w:rsidRDefault="14E7802A" w:rsidP="635BCD1F">
            <w:pPr>
              <w:jc w:val="center"/>
              <w:rPr>
                <w:b/>
                <w:bCs/>
              </w:rPr>
            </w:pPr>
            <w:r w:rsidRPr="635BCD1F">
              <w:rPr>
                <w:b/>
                <w:bCs/>
              </w:rPr>
              <w:t>CST driver</w:t>
            </w:r>
          </w:p>
        </w:tc>
        <w:tc>
          <w:tcPr>
            <w:tcW w:w="2321" w:type="dxa"/>
            <w:shd w:val="clear" w:color="auto" w:fill="DAE9F7" w:themeFill="text2" w:themeFillTint="1A"/>
          </w:tcPr>
          <w:p w14:paraId="70FA2B28" w14:textId="7A8FDB3D" w:rsidR="617DC5F4" w:rsidRDefault="617DC5F4" w:rsidP="617DC5F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Dignity: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What makes me special, and how can I treat others with dignity and kindness?</w:t>
            </w:r>
          </w:p>
        </w:tc>
        <w:tc>
          <w:tcPr>
            <w:tcW w:w="2259" w:type="dxa"/>
            <w:shd w:val="clear" w:color="auto" w:fill="DAE9F7" w:themeFill="text2" w:themeFillTint="1A"/>
          </w:tcPr>
          <w:p w14:paraId="617C0CE7" w14:textId="4BF89AB7" w:rsidR="635BCD1F" w:rsidRDefault="63FA1389" w:rsidP="617DC5F4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Option for the poor: 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How can we help our friends and others who don’t have what they need?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6FE9810A" w14:textId="1E36C496" w:rsidR="4201E2C5" w:rsidRDefault="4201E2C5" w:rsidP="617DC5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Stewardship: 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How can we take care of God’s world?</w:t>
            </w:r>
          </w:p>
          <w:p w14:paraId="71732774" w14:textId="4A26EC3D" w:rsidR="617DC5F4" w:rsidRDefault="617DC5F4" w:rsidP="617DC5F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756" w:type="dxa"/>
            <w:shd w:val="clear" w:color="auto" w:fill="DAE9F7" w:themeFill="text2" w:themeFillTint="1A"/>
          </w:tcPr>
          <w:p w14:paraId="30A60FB4" w14:textId="3CA76E6C" w:rsidR="635BCD1F" w:rsidRDefault="4201E2C5" w:rsidP="617DC5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Participation: 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How can we work together to look after our environment and help things to grow?</w:t>
            </w:r>
          </w:p>
        </w:tc>
        <w:tc>
          <w:tcPr>
            <w:tcW w:w="2264" w:type="dxa"/>
            <w:shd w:val="clear" w:color="auto" w:fill="DAE9F7" w:themeFill="text2" w:themeFillTint="1A"/>
          </w:tcPr>
          <w:p w14:paraId="0D6412B2" w14:textId="5B1D5468" w:rsidR="4201E2C5" w:rsidRDefault="4201E2C5" w:rsidP="617DC5F4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Peace: 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How can we use transport safely and kindly to help keep our streets peaceful?</w:t>
            </w:r>
          </w:p>
          <w:p w14:paraId="60043A88" w14:textId="6CC20D93" w:rsidR="617DC5F4" w:rsidRDefault="617DC5F4" w:rsidP="617DC5F4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DAE9F7" w:themeFill="text2" w:themeFillTint="1A"/>
          </w:tcPr>
          <w:p w14:paraId="60E46245" w14:textId="7B247CBC" w:rsidR="635BCD1F" w:rsidRDefault="4201E2C5" w:rsidP="617DC5F4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17DC5F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Common good: </w:t>
            </w:r>
            <w:r w:rsidRPr="617DC5F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How can we work together to keep our beach clean and safe?</w:t>
            </w:r>
          </w:p>
        </w:tc>
      </w:tr>
      <w:tr w:rsidR="004E1BCF" w14:paraId="7B279AAD" w14:textId="77777777" w:rsidTr="5A5C23CA">
        <w:trPr>
          <w:trHeight w:val="375"/>
        </w:trPr>
        <w:tc>
          <w:tcPr>
            <w:tcW w:w="15548" w:type="dxa"/>
            <w:gridSpan w:val="7"/>
            <w:shd w:val="clear" w:color="auto" w:fill="4C94D8" w:themeFill="text2" w:themeFillTint="80"/>
          </w:tcPr>
          <w:p w14:paraId="07A90B6A" w14:textId="6B65A6BF" w:rsidR="004E1BCF" w:rsidRPr="00E42151" w:rsidRDefault="004E1BCF" w:rsidP="001E25DF">
            <w:pPr>
              <w:jc w:val="center"/>
              <w:rPr>
                <w:b/>
                <w:bCs/>
              </w:rPr>
            </w:pPr>
            <w:r w:rsidRPr="00E42151">
              <w:rPr>
                <w:b/>
                <w:bCs/>
                <w:color w:val="FFFFFF" w:themeColor="background1"/>
              </w:rPr>
              <w:t>Year 2</w:t>
            </w:r>
          </w:p>
        </w:tc>
      </w:tr>
      <w:tr w:rsidR="377840C8" w14:paraId="1B67C3CC" w14:textId="77777777" w:rsidTr="5A5C23CA">
        <w:trPr>
          <w:trHeight w:val="300"/>
        </w:trPr>
        <w:tc>
          <w:tcPr>
            <w:tcW w:w="1428" w:type="dxa"/>
            <w:shd w:val="clear" w:color="auto" w:fill="DAE9F7" w:themeFill="text2" w:themeFillTint="1A"/>
          </w:tcPr>
          <w:p w14:paraId="409B15EA" w14:textId="5754BAB7" w:rsidR="3C896404" w:rsidRDefault="3C896404" w:rsidP="377840C8">
            <w:pPr>
              <w:jc w:val="center"/>
              <w:rPr>
                <w:b/>
                <w:bCs/>
              </w:rPr>
            </w:pPr>
            <w:r w:rsidRPr="617DC5F4">
              <w:rPr>
                <w:b/>
                <w:bCs/>
              </w:rPr>
              <w:t>CST driver</w:t>
            </w:r>
          </w:p>
        </w:tc>
        <w:tc>
          <w:tcPr>
            <w:tcW w:w="2321" w:type="dxa"/>
            <w:shd w:val="clear" w:color="auto" w:fill="DAE9F7" w:themeFill="text2" w:themeFillTint="1A"/>
          </w:tcPr>
          <w:p w14:paraId="5AB713F0" w14:textId="19282A76" w:rsidR="377840C8" w:rsidRDefault="38A73836" w:rsidP="1678EDAA">
            <w:pPr>
              <w:rPr>
                <w:rFonts w:asciiTheme="majorHAnsi" w:eastAsiaTheme="majorEastAsia" w:hAnsiTheme="majorHAnsi" w:cstheme="majorBidi"/>
              </w:rPr>
            </w:pPr>
            <w:r w:rsidRPr="1678EDAA">
              <w:rPr>
                <w:rFonts w:asciiTheme="majorHAnsi" w:eastAsiaTheme="majorEastAsia" w:hAnsiTheme="majorHAnsi" w:cstheme="majorBidi"/>
                <w:b/>
                <w:bCs/>
              </w:rPr>
              <w:t>Human Dignity</w:t>
            </w:r>
            <w:r w:rsidR="2AFDFA52" w:rsidRPr="1678EDAA">
              <w:rPr>
                <w:rFonts w:asciiTheme="majorHAnsi" w:eastAsiaTheme="majorEastAsia" w:hAnsiTheme="majorHAnsi" w:cstheme="majorBidi"/>
                <w:b/>
                <w:bCs/>
              </w:rPr>
              <w:t xml:space="preserve">: </w:t>
            </w:r>
            <w:r w:rsidR="2AFDFA52" w:rsidRPr="1678EDAA">
              <w:rPr>
                <w:rFonts w:asciiTheme="majorHAnsi" w:eastAsiaTheme="majorEastAsia" w:hAnsiTheme="majorHAnsi" w:cstheme="majorBidi"/>
              </w:rPr>
              <w:t xml:space="preserve"> How can people work together to protect and repair?</w:t>
            </w:r>
          </w:p>
        </w:tc>
        <w:tc>
          <w:tcPr>
            <w:tcW w:w="2259" w:type="dxa"/>
            <w:shd w:val="clear" w:color="auto" w:fill="DAE9F7" w:themeFill="text2" w:themeFillTint="1A"/>
          </w:tcPr>
          <w:p w14:paraId="0F430BA8" w14:textId="3EC5FBCC" w:rsidR="377840C8" w:rsidRDefault="5FA6FAC8" w:rsidP="1678EDAA">
            <w:r w:rsidRPr="00063EDE">
              <w:rPr>
                <w:rFonts w:ascii="Aptos Display" w:eastAsia="Aptos Display" w:hAnsi="Aptos Display" w:cs="Aptos Display"/>
                <w:b/>
                <w:bCs/>
              </w:rPr>
              <w:t>Common Good:</w:t>
            </w:r>
            <w:r w:rsidRPr="1678EDAA">
              <w:rPr>
                <w:rFonts w:ascii="Aptos Display" w:eastAsia="Aptos Display" w:hAnsi="Aptos Display" w:cs="Aptos Display"/>
              </w:rPr>
              <w:t xml:space="preserve"> How can we make our community a better place?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23270774" w14:textId="42F0C305" w:rsidR="377840C8" w:rsidRDefault="6EF90AAC" w:rsidP="1678EDAA">
            <w:pPr>
              <w:rPr>
                <w:rFonts w:asciiTheme="majorHAnsi" w:eastAsiaTheme="majorEastAsia" w:hAnsiTheme="majorHAnsi" w:cstheme="majorBidi"/>
              </w:rPr>
            </w:pPr>
            <w:r w:rsidRPr="1678EDAA">
              <w:rPr>
                <w:rFonts w:asciiTheme="majorHAnsi" w:eastAsiaTheme="majorEastAsia" w:hAnsiTheme="majorHAnsi" w:cstheme="majorBidi"/>
              </w:rPr>
              <w:t xml:space="preserve"> </w:t>
            </w:r>
            <w:r w:rsidR="4D9C257A" w:rsidRPr="1678EDAA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 xml:space="preserve">Participation: </w:t>
            </w:r>
            <w:r w:rsidR="4D9C257A" w:rsidRPr="1678EDAA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How can we use materials to look after God's world?</w:t>
            </w:r>
          </w:p>
          <w:p w14:paraId="109A7471" w14:textId="4D195D63" w:rsidR="377840C8" w:rsidRDefault="377840C8" w:rsidP="1678EDAA">
            <w:pPr>
              <w:rPr>
                <w:rFonts w:asciiTheme="majorHAnsi" w:eastAsiaTheme="majorEastAsia" w:hAnsiTheme="majorHAnsi" w:cstheme="majorBidi"/>
              </w:rPr>
            </w:pPr>
          </w:p>
          <w:p w14:paraId="6DB82F6D" w14:textId="28A27762" w:rsidR="377840C8" w:rsidRDefault="377840C8" w:rsidP="1678EDAA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2756" w:type="dxa"/>
            <w:shd w:val="clear" w:color="auto" w:fill="DAE9F7" w:themeFill="text2" w:themeFillTint="1A"/>
          </w:tcPr>
          <w:p w14:paraId="1BFC2B87" w14:textId="61A204F0" w:rsidR="377840C8" w:rsidRDefault="6EF90AAC" w:rsidP="1678EDAA">
            <w:pPr>
              <w:rPr>
                <w:rFonts w:asciiTheme="majorHAnsi" w:eastAsiaTheme="majorEastAsia" w:hAnsiTheme="majorHAnsi" w:cstheme="majorBidi"/>
              </w:rPr>
            </w:pPr>
            <w:r w:rsidRPr="1678EDAA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Options for the poor:</w:t>
            </w:r>
            <w:r w:rsidRPr="1678EDAA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How can we stand up for what is right?  </w:t>
            </w:r>
            <w:r w:rsidRPr="1678EDAA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9437E41" w14:textId="38FBAC13" w:rsidR="377840C8" w:rsidRDefault="377840C8" w:rsidP="1678EDAA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2264" w:type="dxa"/>
            <w:shd w:val="clear" w:color="auto" w:fill="DAE9F7" w:themeFill="text2" w:themeFillTint="1A"/>
          </w:tcPr>
          <w:p w14:paraId="37A8C39D" w14:textId="6DF15CCD" w:rsidR="377840C8" w:rsidRDefault="4472AE16" w:rsidP="1678EDAA">
            <w:pPr>
              <w:rPr>
                <w:rFonts w:asciiTheme="majorHAnsi" w:eastAsiaTheme="majorEastAsia" w:hAnsiTheme="majorHAnsi" w:cstheme="majorBidi"/>
              </w:rPr>
            </w:pPr>
            <w:r w:rsidRPr="1678EDAA">
              <w:rPr>
                <w:rFonts w:asciiTheme="majorHAnsi" w:eastAsiaTheme="majorEastAsia" w:hAnsiTheme="majorHAnsi" w:cstheme="majorBidi"/>
                <w:b/>
                <w:bCs/>
              </w:rPr>
              <w:t xml:space="preserve">Peace: </w:t>
            </w:r>
            <w:r w:rsidRPr="00D8266D">
              <w:rPr>
                <w:rFonts w:asciiTheme="majorHAnsi" w:eastAsiaTheme="majorEastAsia" w:hAnsiTheme="majorHAnsi" w:cstheme="majorBidi"/>
              </w:rPr>
              <w:t>How can our words and actions bring peace to others?</w:t>
            </w:r>
            <w:r w:rsidRPr="1678EDAA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209B01FE" w14:textId="1F8EC947" w:rsidR="377840C8" w:rsidRDefault="377840C8" w:rsidP="1678EDAA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2260" w:type="dxa"/>
            <w:shd w:val="clear" w:color="auto" w:fill="DAE9F7" w:themeFill="text2" w:themeFillTint="1A"/>
          </w:tcPr>
          <w:p w14:paraId="4B598066" w14:textId="4D5D9C76" w:rsidR="377840C8" w:rsidRDefault="6EF90AAC" w:rsidP="1678EDAA">
            <w:pPr>
              <w:rPr>
                <w:rFonts w:asciiTheme="majorHAnsi" w:eastAsiaTheme="majorEastAsia" w:hAnsiTheme="majorHAnsi" w:cstheme="majorBidi"/>
              </w:rPr>
            </w:pPr>
            <w:r w:rsidRPr="00D8266D">
              <w:rPr>
                <w:rFonts w:asciiTheme="majorHAnsi" w:eastAsiaTheme="majorEastAsia" w:hAnsiTheme="majorHAnsi" w:cstheme="majorBidi"/>
                <w:b/>
                <w:bCs/>
              </w:rPr>
              <w:t>Stewardship:</w:t>
            </w:r>
            <w:r w:rsidRPr="1678EDAA">
              <w:rPr>
                <w:rFonts w:asciiTheme="majorHAnsi" w:eastAsiaTheme="majorEastAsia" w:hAnsiTheme="majorHAnsi" w:cstheme="majorBidi"/>
              </w:rPr>
              <w:t xml:space="preserve"> </w:t>
            </w:r>
            <w:r w:rsidRPr="1678EDAA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Why is everything in God's creation so important?  </w:t>
            </w:r>
            <w:r w:rsidRPr="1678EDAA">
              <w:rPr>
                <w:rFonts w:asciiTheme="majorHAnsi" w:eastAsiaTheme="majorEastAsia" w:hAnsiTheme="majorHAnsi" w:cstheme="majorBidi"/>
              </w:rPr>
              <w:t xml:space="preserve"> </w:t>
            </w:r>
          </w:p>
          <w:p w14:paraId="19107D4C" w14:textId="2B592625" w:rsidR="377840C8" w:rsidRDefault="377840C8" w:rsidP="1678EDAA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4E1BCF" w14:paraId="4837D890" w14:textId="77777777" w:rsidTr="5A5C23CA">
        <w:tc>
          <w:tcPr>
            <w:tcW w:w="15548" w:type="dxa"/>
            <w:gridSpan w:val="7"/>
            <w:shd w:val="clear" w:color="auto" w:fill="4C94D8" w:themeFill="text2" w:themeFillTint="80"/>
          </w:tcPr>
          <w:p w14:paraId="0829D75E" w14:textId="60525EF3" w:rsidR="004E1BCF" w:rsidRPr="008C4C0A" w:rsidRDefault="004E1BCF" w:rsidP="001E25DF">
            <w:pPr>
              <w:jc w:val="center"/>
              <w:rPr>
                <w:b/>
                <w:bCs/>
                <w:color w:val="FFFFFF" w:themeColor="background1"/>
              </w:rPr>
            </w:pPr>
            <w:r w:rsidRPr="008C4C0A">
              <w:rPr>
                <w:b/>
                <w:bCs/>
                <w:color w:val="FFFFFF" w:themeColor="background1"/>
              </w:rPr>
              <w:t xml:space="preserve">Year </w:t>
            </w:r>
            <w:r w:rsidR="00E41654" w:rsidRPr="008C4C0A">
              <w:rPr>
                <w:b/>
                <w:bCs/>
                <w:color w:val="FFFFFF" w:themeColor="background1"/>
              </w:rPr>
              <w:t>3/</w:t>
            </w:r>
            <w:r w:rsidRPr="008C4C0A">
              <w:rPr>
                <w:b/>
                <w:bCs/>
                <w:color w:val="FFFFFF" w:themeColor="background1"/>
              </w:rPr>
              <w:t>4</w:t>
            </w:r>
          </w:p>
        </w:tc>
      </w:tr>
      <w:tr w:rsidR="617DC5F4" w14:paraId="2757E7D1" w14:textId="77777777" w:rsidTr="5A5C23CA">
        <w:trPr>
          <w:trHeight w:val="300"/>
        </w:trPr>
        <w:tc>
          <w:tcPr>
            <w:tcW w:w="1428" w:type="dxa"/>
            <w:shd w:val="clear" w:color="auto" w:fill="DAE9F7" w:themeFill="text2" w:themeFillTint="1A"/>
          </w:tcPr>
          <w:p w14:paraId="3A8F11D0" w14:textId="737DA200" w:rsidR="70A92030" w:rsidRDefault="70A92030" w:rsidP="617DC5F4">
            <w:pPr>
              <w:jc w:val="center"/>
              <w:rPr>
                <w:b/>
                <w:bCs/>
              </w:rPr>
            </w:pPr>
            <w:r w:rsidRPr="617DC5F4">
              <w:rPr>
                <w:b/>
                <w:bCs/>
              </w:rPr>
              <w:t>CST driver</w:t>
            </w:r>
          </w:p>
        </w:tc>
        <w:tc>
          <w:tcPr>
            <w:tcW w:w="2321" w:type="dxa"/>
            <w:shd w:val="clear" w:color="auto" w:fill="DAE9F7" w:themeFill="text2" w:themeFillTint="1A"/>
          </w:tcPr>
          <w:p w14:paraId="1A028D70" w14:textId="3C2C8B8D" w:rsidR="617DC5F4" w:rsidRPr="00760F46" w:rsidRDefault="00D23776" w:rsidP="617DC5F4">
            <w:r w:rsidRPr="006F294F">
              <w:rPr>
                <w:b/>
                <w:bCs/>
              </w:rPr>
              <w:t>Option for the poor:</w:t>
            </w:r>
            <w:r w:rsidR="0047230F">
              <w:t xml:space="preserve"> </w:t>
            </w:r>
            <w:r w:rsidR="006F294F">
              <w:t>What is our responsibility to others?</w:t>
            </w:r>
          </w:p>
        </w:tc>
        <w:tc>
          <w:tcPr>
            <w:tcW w:w="2259" w:type="dxa"/>
            <w:shd w:val="clear" w:color="auto" w:fill="DAE9F7" w:themeFill="text2" w:themeFillTint="1A"/>
          </w:tcPr>
          <w:p w14:paraId="73CF2724" w14:textId="06158690" w:rsidR="617DC5F4" w:rsidRDefault="0047230F" w:rsidP="617DC5F4">
            <w:r w:rsidRPr="0047230F">
              <w:rPr>
                <w:b/>
                <w:bCs/>
              </w:rPr>
              <w:t>Peace:</w:t>
            </w:r>
            <w:r>
              <w:t xml:space="preserve"> How can we be ambassadors for peace?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46FB3503" w14:textId="7616970A" w:rsidR="617DC5F4" w:rsidRDefault="0047230F" w:rsidP="617DC5F4">
            <w:r>
              <w:rPr>
                <w:b/>
                <w:bCs/>
              </w:rPr>
              <w:t xml:space="preserve">Stewardship: </w:t>
            </w:r>
            <w:r>
              <w:t>How can we care for God’s creation?</w:t>
            </w:r>
          </w:p>
        </w:tc>
        <w:tc>
          <w:tcPr>
            <w:tcW w:w="2756" w:type="dxa"/>
            <w:shd w:val="clear" w:color="auto" w:fill="DAE9F7" w:themeFill="text2" w:themeFillTint="1A"/>
          </w:tcPr>
          <w:p w14:paraId="0B7A6E96" w14:textId="0ACB6A02" w:rsidR="617DC5F4" w:rsidRDefault="00D23776" w:rsidP="617DC5F4">
            <w:r w:rsidRPr="0047230F">
              <w:rPr>
                <w:b/>
                <w:bCs/>
              </w:rPr>
              <w:t>Dignity:</w:t>
            </w:r>
            <w:r w:rsidR="0047230F">
              <w:t xml:space="preserve"> How can we treat all people with love and care?</w:t>
            </w:r>
          </w:p>
        </w:tc>
        <w:tc>
          <w:tcPr>
            <w:tcW w:w="2264" w:type="dxa"/>
            <w:shd w:val="clear" w:color="auto" w:fill="DAE9F7" w:themeFill="text2" w:themeFillTint="1A"/>
          </w:tcPr>
          <w:p w14:paraId="4A7206C7" w14:textId="23DA1C42" w:rsidR="617DC5F4" w:rsidRDefault="0047230F" w:rsidP="617DC5F4">
            <w:r w:rsidRPr="006C7E79">
              <w:rPr>
                <w:b/>
                <w:bCs/>
              </w:rPr>
              <w:t>Participation:</w:t>
            </w:r>
            <w:r w:rsidR="006C7E79">
              <w:t xml:space="preserve"> How can we </w:t>
            </w:r>
            <w:r w:rsidR="00B20F62">
              <w:t>include others?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61A9BB07" w14:textId="533122C9" w:rsidR="617DC5F4" w:rsidRDefault="0047230F" w:rsidP="617DC5F4">
            <w:r w:rsidRPr="00B20F62">
              <w:rPr>
                <w:b/>
                <w:bCs/>
              </w:rPr>
              <w:t>Common good:</w:t>
            </w:r>
            <w:r w:rsidR="00B20F62">
              <w:t xml:space="preserve"> How can we serve our community?</w:t>
            </w:r>
          </w:p>
        </w:tc>
      </w:tr>
      <w:tr w:rsidR="004E1BCF" w14:paraId="5E5D55FF" w14:textId="77777777" w:rsidTr="5A5C23CA">
        <w:tc>
          <w:tcPr>
            <w:tcW w:w="15548" w:type="dxa"/>
            <w:gridSpan w:val="7"/>
            <w:shd w:val="clear" w:color="auto" w:fill="4C94D8" w:themeFill="text2" w:themeFillTint="80"/>
          </w:tcPr>
          <w:p w14:paraId="460C3BC2" w14:textId="243905D5" w:rsidR="004E1BCF" w:rsidRPr="00CC5F1B" w:rsidRDefault="004E1BCF" w:rsidP="001E25DF">
            <w:pPr>
              <w:jc w:val="center"/>
              <w:rPr>
                <w:b/>
                <w:bCs/>
                <w:color w:val="FFFFFF" w:themeColor="background1"/>
              </w:rPr>
            </w:pPr>
            <w:r w:rsidRPr="00CC5F1B">
              <w:rPr>
                <w:b/>
                <w:bCs/>
                <w:color w:val="FFFFFF" w:themeColor="background1"/>
              </w:rPr>
              <w:t xml:space="preserve">Year </w:t>
            </w:r>
            <w:r w:rsidR="00E41654" w:rsidRPr="00CC5F1B">
              <w:rPr>
                <w:b/>
                <w:bCs/>
                <w:color w:val="FFFFFF" w:themeColor="background1"/>
              </w:rPr>
              <w:t>4/5</w:t>
            </w:r>
          </w:p>
        </w:tc>
      </w:tr>
      <w:tr w:rsidR="617DC5F4" w14:paraId="1A558C3F" w14:textId="77777777" w:rsidTr="5A5C23CA">
        <w:trPr>
          <w:trHeight w:val="300"/>
        </w:trPr>
        <w:tc>
          <w:tcPr>
            <w:tcW w:w="1428" w:type="dxa"/>
            <w:shd w:val="clear" w:color="auto" w:fill="DAE9F7" w:themeFill="text2" w:themeFillTint="1A"/>
          </w:tcPr>
          <w:p w14:paraId="77F21731" w14:textId="2400E765" w:rsidR="11FE796A" w:rsidRDefault="11FE796A" w:rsidP="617DC5F4">
            <w:pPr>
              <w:jc w:val="center"/>
              <w:rPr>
                <w:b/>
                <w:bCs/>
              </w:rPr>
            </w:pPr>
            <w:r w:rsidRPr="617DC5F4">
              <w:rPr>
                <w:b/>
                <w:bCs/>
              </w:rPr>
              <w:t>CST driver</w:t>
            </w:r>
          </w:p>
        </w:tc>
        <w:tc>
          <w:tcPr>
            <w:tcW w:w="2321" w:type="dxa"/>
            <w:shd w:val="clear" w:color="auto" w:fill="DAE9F7" w:themeFill="text2" w:themeFillTint="1A"/>
          </w:tcPr>
          <w:p w14:paraId="19B3FC6D" w14:textId="425DC160" w:rsidR="617DC5F4" w:rsidRPr="00A777C8" w:rsidRDefault="00A777C8" w:rsidP="00A777C8">
            <w:r>
              <w:rPr>
                <w:b/>
                <w:bCs/>
              </w:rPr>
              <w:t>Common good:</w:t>
            </w:r>
            <w:r>
              <w:t xml:space="preserve"> </w:t>
            </w:r>
            <w:r w:rsidR="00157E2F">
              <w:t>how can we act with great love?</w:t>
            </w:r>
          </w:p>
        </w:tc>
        <w:tc>
          <w:tcPr>
            <w:tcW w:w="2259" w:type="dxa"/>
            <w:shd w:val="clear" w:color="auto" w:fill="DAE9F7" w:themeFill="text2" w:themeFillTint="1A"/>
          </w:tcPr>
          <w:p w14:paraId="4401B0E6" w14:textId="5A0E43EE" w:rsidR="617DC5F4" w:rsidRPr="00391AFA" w:rsidRDefault="00391AFA" w:rsidP="617DC5F4">
            <w:r>
              <w:rPr>
                <w:b/>
                <w:bCs/>
              </w:rPr>
              <w:t>Participation:</w:t>
            </w:r>
            <w:r>
              <w:t xml:space="preserve"> how can we </w:t>
            </w:r>
            <w:r w:rsidR="00185C7A">
              <w:t>be shepherds (servant leadership)?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59406E43" w14:textId="79CA749F" w:rsidR="617DC5F4" w:rsidRPr="00006A26" w:rsidRDefault="003D2B68" w:rsidP="617DC5F4">
            <w:r>
              <w:rPr>
                <w:b/>
                <w:bCs/>
              </w:rPr>
              <w:t>Peace</w:t>
            </w:r>
            <w:r w:rsidR="00006A26">
              <w:rPr>
                <w:b/>
                <w:bCs/>
              </w:rPr>
              <w:t xml:space="preserve">: </w:t>
            </w:r>
            <w:r w:rsidR="00006A26">
              <w:t xml:space="preserve">what rules can we use to </w:t>
            </w:r>
            <w:r w:rsidR="00E60F9E">
              <w:t>live as Jesus taught us?</w:t>
            </w:r>
          </w:p>
        </w:tc>
        <w:tc>
          <w:tcPr>
            <w:tcW w:w="2756" w:type="dxa"/>
            <w:shd w:val="clear" w:color="auto" w:fill="DAE9F7" w:themeFill="text2" w:themeFillTint="1A"/>
          </w:tcPr>
          <w:p w14:paraId="757CCF92" w14:textId="21AB808A" w:rsidR="617DC5F4" w:rsidRPr="00D74485" w:rsidRDefault="003D2B68" w:rsidP="617DC5F4">
            <w:r>
              <w:rPr>
                <w:b/>
                <w:bCs/>
              </w:rPr>
              <w:t>Dignity</w:t>
            </w:r>
            <w:r w:rsidR="00D74485">
              <w:rPr>
                <w:b/>
                <w:bCs/>
              </w:rPr>
              <w:t>:</w:t>
            </w:r>
            <w:r w:rsidR="00D74485">
              <w:t xml:space="preserve"> how can we live a good life?</w:t>
            </w:r>
          </w:p>
        </w:tc>
        <w:tc>
          <w:tcPr>
            <w:tcW w:w="2264" w:type="dxa"/>
            <w:shd w:val="clear" w:color="auto" w:fill="DAE9F7" w:themeFill="text2" w:themeFillTint="1A"/>
          </w:tcPr>
          <w:p w14:paraId="7086CDB8" w14:textId="081A9AD6" w:rsidR="617DC5F4" w:rsidRPr="0027455E" w:rsidRDefault="00803805" w:rsidP="0027455E">
            <w:r>
              <w:rPr>
                <w:b/>
                <w:bCs/>
              </w:rPr>
              <w:t>Stewardship</w:t>
            </w:r>
            <w:r w:rsidR="0027455E">
              <w:rPr>
                <w:b/>
                <w:bCs/>
              </w:rPr>
              <w:t>:</w:t>
            </w:r>
            <w:r w:rsidR="0027455E">
              <w:t xml:space="preserve"> </w:t>
            </w:r>
            <w:r w:rsidR="00844522">
              <w:t>how can we use the Holy Spirit’s gift to be better disciples of God?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069764F7" w14:textId="5FD736B4" w:rsidR="617DC5F4" w:rsidRPr="00396598" w:rsidRDefault="00803805" w:rsidP="00844522">
            <w:r>
              <w:rPr>
                <w:b/>
                <w:bCs/>
              </w:rPr>
              <w:t>Option for the poor</w:t>
            </w:r>
            <w:r w:rsidR="00844522">
              <w:rPr>
                <w:b/>
                <w:bCs/>
              </w:rPr>
              <w:t>:</w:t>
            </w:r>
            <w:r w:rsidR="00396598">
              <w:rPr>
                <w:b/>
                <w:bCs/>
              </w:rPr>
              <w:t xml:space="preserve"> </w:t>
            </w:r>
            <w:r w:rsidR="00396598">
              <w:t xml:space="preserve">how can we show understanding </w:t>
            </w:r>
            <w:r w:rsidR="00006A26">
              <w:t>of people of faith?</w:t>
            </w:r>
          </w:p>
        </w:tc>
      </w:tr>
      <w:tr w:rsidR="004E1BCF" w14:paraId="4FB65930" w14:textId="77777777" w:rsidTr="5A5C23CA">
        <w:tc>
          <w:tcPr>
            <w:tcW w:w="15548" w:type="dxa"/>
            <w:gridSpan w:val="7"/>
            <w:shd w:val="clear" w:color="auto" w:fill="4C94D8" w:themeFill="text2" w:themeFillTint="80"/>
          </w:tcPr>
          <w:p w14:paraId="352B0D9F" w14:textId="1A92ECF6" w:rsidR="004E1BCF" w:rsidRPr="00CC5F1B" w:rsidRDefault="004E1BCF" w:rsidP="001E25DF">
            <w:pPr>
              <w:jc w:val="center"/>
              <w:rPr>
                <w:b/>
                <w:bCs/>
                <w:color w:val="FFFFFF" w:themeColor="background1"/>
              </w:rPr>
            </w:pPr>
            <w:r w:rsidRPr="00CC5F1B">
              <w:rPr>
                <w:b/>
                <w:bCs/>
                <w:color w:val="FFFFFF" w:themeColor="background1"/>
              </w:rPr>
              <w:t>Year 6</w:t>
            </w:r>
          </w:p>
        </w:tc>
      </w:tr>
      <w:tr w:rsidR="617DC5F4" w14:paraId="26D30316" w14:textId="77777777" w:rsidTr="5A5C23CA">
        <w:trPr>
          <w:trHeight w:val="300"/>
        </w:trPr>
        <w:tc>
          <w:tcPr>
            <w:tcW w:w="1428" w:type="dxa"/>
            <w:shd w:val="clear" w:color="auto" w:fill="DAE9F7" w:themeFill="text2" w:themeFillTint="1A"/>
          </w:tcPr>
          <w:p w14:paraId="66DCBB71" w14:textId="3FB09850" w:rsidR="3BEB66F1" w:rsidRDefault="3BEB66F1" w:rsidP="617DC5F4">
            <w:pPr>
              <w:jc w:val="center"/>
              <w:rPr>
                <w:b/>
                <w:bCs/>
              </w:rPr>
            </w:pPr>
            <w:r w:rsidRPr="617DC5F4">
              <w:rPr>
                <w:b/>
                <w:bCs/>
              </w:rPr>
              <w:t>CST driver</w:t>
            </w:r>
          </w:p>
        </w:tc>
        <w:tc>
          <w:tcPr>
            <w:tcW w:w="2321" w:type="dxa"/>
            <w:shd w:val="clear" w:color="auto" w:fill="DAE9F7" w:themeFill="text2" w:themeFillTint="1A"/>
          </w:tcPr>
          <w:p w14:paraId="189C7058" w14:textId="2B8F2D57" w:rsidR="617DC5F4" w:rsidRPr="008E64FA" w:rsidRDefault="008E64FA" w:rsidP="617DC5F4">
            <w:r>
              <w:rPr>
                <w:b/>
                <w:bCs/>
              </w:rPr>
              <w:t xml:space="preserve">Stewardship: </w:t>
            </w:r>
            <w:r>
              <w:t xml:space="preserve">How can we positively </w:t>
            </w:r>
            <w:r>
              <w:lastRenderedPageBreak/>
              <w:t>affect the environment?</w:t>
            </w:r>
          </w:p>
        </w:tc>
        <w:tc>
          <w:tcPr>
            <w:tcW w:w="2259" w:type="dxa"/>
            <w:shd w:val="clear" w:color="auto" w:fill="DAE9F7" w:themeFill="text2" w:themeFillTint="1A"/>
          </w:tcPr>
          <w:p w14:paraId="19C0BFE9" w14:textId="3592650D" w:rsidR="617DC5F4" w:rsidRDefault="00F10D6A" w:rsidP="617DC5F4">
            <w:r w:rsidRPr="00F030E3">
              <w:rPr>
                <w:b/>
                <w:bCs/>
              </w:rPr>
              <w:lastRenderedPageBreak/>
              <w:t>Dignity:</w:t>
            </w:r>
            <w:r>
              <w:t xml:space="preserve"> </w:t>
            </w:r>
            <w:r w:rsidR="00F030E3">
              <w:t xml:space="preserve">How can we celebrate every </w:t>
            </w:r>
            <w:r w:rsidR="00F030E3">
              <w:lastRenderedPageBreak/>
              <w:t>member of God’s creation?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703678DD" w14:textId="0A58B970" w:rsidR="617DC5F4" w:rsidRPr="00B67050" w:rsidRDefault="00761A5C" w:rsidP="00F030E3">
            <w:r>
              <w:rPr>
                <w:b/>
                <w:bCs/>
              </w:rPr>
              <w:lastRenderedPageBreak/>
              <w:t>Participation</w:t>
            </w:r>
            <w:r w:rsidR="00B67050">
              <w:rPr>
                <w:b/>
                <w:bCs/>
              </w:rPr>
              <w:t>:</w:t>
            </w:r>
            <w:r w:rsidR="00B67050">
              <w:t xml:space="preserve"> Why are the Sacraments </w:t>
            </w:r>
            <w:r w:rsidR="00B67050">
              <w:lastRenderedPageBreak/>
              <w:t>God’s meeting points?</w:t>
            </w:r>
          </w:p>
        </w:tc>
        <w:tc>
          <w:tcPr>
            <w:tcW w:w="2756" w:type="dxa"/>
            <w:shd w:val="clear" w:color="auto" w:fill="DAE9F7" w:themeFill="text2" w:themeFillTint="1A"/>
          </w:tcPr>
          <w:p w14:paraId="2A734219" w14:textId="35070821" w:rsidR="617DC5F4" w:rsidRPr="00311385" w:rsidRDefault="00524C28" w:rsidP="617DC5F4">
            <w:r>
              <w:rPr>
                <w:b/>
                <w:bCs/>
              </w:rPr>
              <w:lastRenderedPageBreak/>
              <w:t>Peace</w:t>
            </w:r>
            <w:r w:rsidR="00311385">
              <w:rPr>
                <w:b/>
                <w:bCs/>
              </w:rPr>
              <w:t>:</w:t>
            </w:r>
            <w:r w:rsidR="00311385">
              <w:t xml:space="preserve"> What is the great</w:t>
            </w:r>
            <w:r w:rsidR="00622500">
              <w:t>est Commandment?</w:t>
            </w:r>
          </w:p>
        </w:tc>
        <w:tc>
          <w:tcPr>
            <w:tcW w:w="2264" w:type="dxa"/>
            <w:shd w:val="clear" w:color="auto" w:fill="DAE9F7" w:themeFill="text2" w:themeFillTint="1A"/>
          </w:tcPr>
          <w:p w14:paraId="319AD4B8" w14:textId="0272236B" w:rsidR="617DC5F4" w:rsidRPr="00622500" w:rsidRDefault="0064718A" w:rsidP="00622500">
            <w:r>
              <w:rPr>
                <w:b/>
                <w:bCs/>
              </w:rPr>
              <w:t>Common good</w:t>
            </w:r>
            <w:r w:rsidR="00622500">
              <w:rPr>
                <w:b/>
                <w:bCs/>
              </w:rPr>
              <w:t>:</w:t>
            </w:r>
            <w:r w:rsidR="00622500">
              <w:t xml:space="preserve"> </w:t>
            </w:r>
            <w:r w:rsidR="00EA367A">
              <w:t xml:space="preserve">How </w:t>
            </w:r>
            <w:r w:rsidR="002E1EA1">
              <w:t xml:space="preserve">do feelings and experiences </w:t>
            </w:r>
            <w:r w:rsidR="002E1EA1">
              <w:lastRenderedPageBreak/>
              <w:t>lead to beliefs and choices?</w:t>
            </w:r>
          </w:p>
        </w:tc>
        <w:tc>
          <w:tcPr>
            <w:tcW w:w="2260" w:type="dxa"/>
            <w:shd w:val="clear" w:color="auto" w:fill="DAE9F7" w:themeFill="text2" w:themeFillTint="1A"/>
          </w:tcPr>
          <w:p w14:paraId="3CF0B02A" w14:textId="53329DFD" w:rsidR="617DC5F4" w:rsidRPr="002E1EA1" w:rsidRDefault="005371D6" w:rsidP="002E1EA1">
            <w:r>
              <w:rPr>
                <w:b/>
                <w:bCs/>
              </w:rPr>
              <w:lastRenderedPageBreak/>
              <w:t>Option for the poor</w:t>
            </w:r>
            <w:r w:rsidR="002E1EA1">
              <w:rPr>
                <w:b/>
                <w:bCs/>
              </w:rPr>
              <w:t>:</w:t>
            </w:r>
            <w:r w:rsidR="002E1EA1">
              <w:t xml:space="preserve"> </w:t>
            </w:r>
            <w:r>
              <w:t xml:space="preserve">Why is prayer and almsgiving </w:t>
            </w:r>
            <w:r>
              <w:lastRenderedPageBreak/>
              <w:t>important to all faiths?</w:t>
            </w:r>
          </w:p>
        </w:tc>
      </w:tr>
    </w:tbl>
    <w:p w14:paraId="44D9C99E" w14:textId="77777777" w:rsidR="004E1BCF" w:rsidRDefault="004E1BCF" w:rsidP="004E1BCF"/>
    <w:p w14:paraId="2EFF847D" w14:textId="1FCF823E" w:rsidR="005D1AC7" w:rsidRDefault="005D1AC7"/>
    <w:sectPr w:rsidR="005D1AC7" w:rsidSect="004E1B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E0C"/>
    <w:multiLevelType w:val="hybridMultilevel"/>
    <w:tmpl w:val="3F565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5663D"/>
    <w:multiLevelType w:val="hybridMultilevel"/>
    <w:tmpl w:val="B3CE74F0"/>
    <w:lvl w:ilvl="0" w:tplc="87AAE8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F824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CF863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E8E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A004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E887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9A45B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0420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D80BF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785AF6"/>
    <w:multiLevelType w:val="hybridMultilevel"/>
    <w:tmpl w:val="9B9AF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A7929"/>
    <w:multiLevelType w:val="hybridMultilevel"/>
    <w:tmpl w:val="3ED61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A63D3"/>
    <w:multiLevelType w:val="hybridMultilevel"/>
    <w:tmpl w:val="80105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C6895"/>
    <w:multiLevelType w:val="hybridMultilevel"/>
    <w:tmpl w:val="BE8C8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A005A"/>
    <w:multiLevelType w:val="hybridMultilevel"/>
    <w:tmpl w:val="519C4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205A6"/>
    <w:multiLevelType w:val="hybridMultilevel"/>
    <w:tmpl w:val="BC825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07A75"/>
    <w:multiLevelType w:val="hybridMultilevel"/>
    <w:tmpl w:val="72B4F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30835"/>
    <w:multiLevelType w:val="hybridMultilevel"/>
    <w:tmpl w:val="97808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A2464"/>
    <w:multiLevelType w:val="hybridMultilevel"/>
    <w:tmpl w:val="A54AB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643A5"/>
    <w:multiLevelType w:val="hybridMultilevel"/>
    <w:tmpl w:val="80CE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42589"/>
    <w:multiLevelType w:val="hybridMultilevel"/>
    <w:tmpl w:val="F9E206C0"/>
    <w:lvl w:ilvl="0" w:tplc="6BD8DD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DFA90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C8811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934DA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DECFF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7E621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B277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23A13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80A3F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CD20FD"/>
    <w:multiLevelType w:val="hybridMultilevel"/>
    <w:tmpl w:val="41AA9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20592"/>
    <w:multiLevelType w:val="hybridMultilevel"/>
    <w:tmpl w:val="CB4A4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11C40"/>
    <w:multiLevelType w:val="hybridMultilevel"/>
    <w:tmpl w:val="253A8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91294"/>
    <w:multiLevelType w:val="hybridMultilevel"/>
    <w:tmpl w:val="CE74D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829DA"/>
    <w:multiLevelType w:val="hybridMultilevel"/>
    <w:tmpl w:val="5CBAE2C0"/>
    <w:lvl w:ilvl="0" w:tplc="601A59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450481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D9AF7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0CA52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D664BC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7B02D7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4C09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B2D70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424E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CB7DAA"/>
    <w:multiLevelType w:val="hybridMultilevel"/>
    <w:tmpl w:val="2F16D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F78DA"/>
    <w:multiLevelType w:val="hybridMultilevel"/>
    <w:tmpl w:val="2090A448"/>
    <w:lvl w:ilvl="0" w:tplc="D5DE23D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B9426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9EA3C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1066B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D5C3E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A2E92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0EE1E6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5EED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19ABE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2506487">
    <w:abstractNumId w:val="6"/>
  </w:num>
  <w:num w:numId="2" w16cid:durableId="1141382637">
    <w:abstractNumId w:val="14"/>
  </w:num>
  <w:num w:numId="3" w16cid:durableId="1314070036">
    <w:abstractNumId w:val="7"/>
  </w:num>
  <w:num w:numId="4" w16cid:durableId="1374846275">
    <w:abstractNumId w:val="10"/>
  </w:num>
  <w:num w:numId="5" w16cid:durableId="1420758032">
    <w:abstractNumId w:val="1"/>
  </w:num>
  <w:num w:numId="6" w16cid:durableId="1684236947">
    <w:abstractNumId w:val="12"/>
  </w:num>
  <w:num w:numId="7" w16cid:durableId="1747847944">
    <w:abstractNumId w:val="15"/>
  </w:num>
  <w:num w:numId="8" w16cid:durableId="175657973">
    <w:abstractNumId w:val="4"/>
  </w:num>
  <w:num w:numId="9" w16cid:durableId="1759792646">
    <w:abstractNumId w:val="0"/>
  </w:num>
  <w:num w:numId="10" w16cid:durableId="1914584493">
    <w:abstractNumId w:val="11"/>
  </w:num>
  <w:num w:numId="11" w16cid:durableId="1941528102">
    <w:abstractNumId w:val="5"/>
  </w:num>
  <w:num w:numId="12" w16cid:durableId="1942684818">
    <w:abstractNumId w:val="2"/>
  </w:num>
  <w:num w:numId="13" w16cid:durableId="1976107769">
    <w:abstractNumId w:val="9"/>
  </w:num>
  <w:num w:numId="14" w16cid:durableId="2129348787">
    <w:abstractNumId w:val="13"/>
  </w:num>
  <w:num w:numId="15" w16cid:durableId="381755648">
    <w:abstractNumId w:val="8"/>
  </w:num>
  <w:num w:numId="16" w16cid:durableId="465004890">
    <w:abstractNumId w:val="19"/>
  </w:num>
  <w:num w:numId="17" w16cid:durableId="590817068">
    <w:abstractNumId w:val="18"/>
  </w:num>
  <w:num w:numId="18" w16cid:durableId="743260134">
    <w:abstractNumId w:val="3"/>
  </w:num>
  <w:num w:numId="19" w16cid:durableId="778329717">
    <w:abstractNumId w:val="17"/>
  </w:num>
  <w:num w:numId="20" w16cid:durableId="8896077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F"/>
    <w:rsid w:val="00002267"/>
    <w:rsid w:val="0000231F"/>
    <w:rsid w:val="000039A7"/>
    <w:rsid w:val="00006A26"/>
    <w:rsid w:val="00010AB0"/>
    <w:rsid w:val="00015331"/>
    <w:rsid w:val="00017E6E"/>
    <w:rsid w:val="00021401"/>
    <w:rsid w:val="000313AD"/>
    <w:rsid w:val="00031A0D"/>
    <w:rsid w:val="0003231A"/>
    <w:rsid w:val="000339D4"/>
    <w:rsid w:val="00034B2E"/>
    <w:rsid w:val="00034E94"/>
    <w:rsid w:val="0004109D"/>
    <w:rsid w:val="000415B9"/>
    <w:rsid w:val="0004773F"/>
    <w:rsid w:val="000478DF"/>
    <w:rsid w:val="000510A5"/>
    <w:rsid w:val="000557A7"/>
    <w:rsid w:val="000572D6"/>
    <w:rsid w:val="000616E9"/>
    <w:rsid w:val="00063EDE"/>
    <w:rsid w:val="000714C8"/>
    <w:rsid w:val="00075650"/>
    <w:rsid w:val="000764BE"/>
    <w:rsid w:val="00076606"/>
    <w:rsid w:val="00094C28"/>
    <w:rsid w:val="00097B42"/>
    <w:rsid w:val="000A31B5"/>
    <w:rsid w:val="000A7503"/>
    <w:rsid w:val="000A7B23"/>
    <w:rsid w:val="000B326E"/>
    <w:rsid w:val="000B34B8"/>
    <w:rsid w:val="000C0A39"/>
    <w:rsid w:val="000C7DE5"/>
    <w:rsid w:val="000D10DC"/>
    <w:rsid w:val="000D4A8B"/>
    <w:rsid w:val="000D7453"/>
    <w:rsid w:val="000D7564"/>
    <w:rsid w:val="000E3BA9"/>
    <w:rsid w:val="000F2405"/>
    <w:rsid w:val="000F4C8E"/>
    <w:rsid w:val="000F4D70"/>
    <w:rsid w:val="00100DFB"/>
    <w:rsid w:val="00102990"/>
    <w:rsid w:val="00113017"/>
    <w:rsid w:val="001145D5"/>
    <w:rsid w:val="0012054F"/>
    <w:rsid w:val="001209C6"/>
    <w:rsid w:val="00126D5E"/>
    <w:rsid w:val="00135B6F"/>
    <w:rsid w:val="00136F8E"/>
    <w:rsid w:val="00142B6C"/>
    <w:rsid w:val="0014477F"/>
    <w:rsid w:val="00157E2F"/>
    <w:rsid w:val="00160A9C"/>
    <w:rsid w:val="00167B26"/>
    <w:rsid w:val="00173EAF"/>
    <w:rsid w:val="00175AC9"/>
    <w:rsid w:val="00185C7A"/>
    <w:rsid w:val="00187604"/>
    <w:rsid w:val="001A0E6F"/>
    <w:rsid w:val="001A4F89"/>
    <w:rsid w:val="001A7053"/>
    <w:rsid w:val="001C0AF4"/>
    <w:rsid w:val="001C1514"/>
    <w:rsid w:val="001C2505"/>
    <w:rsid w:val="001D20EC"/>
    <w:rsid w:val="001D3239"/>
    <w:rsid w:val="001D58E9"/>
    <w:rsid w:val="001E25DF"/>
    <w:rsid w:val="001E60C8"/>
    <w:rsid w:val="001F1E0E"/>
    <w:rsid w:val="001F1EAC"/>
    <w:rsid w:val="001F4E60"/>
    <w:rsid w:val="00205FA6"/>
    <w:rsid w:val="00206821"/>
    <w:rsid w:val="00211591"/>
    <w:rsid w:val="00223D2D"/>
    <w:rsid w:val="0022408D"/>
    <w:rsid w:val="002273E9"/>
    <w:rsid w:val="002401A8"/>
    <w:rsid w:val="002470AE"/>
    <w:rsid w:val="002524EE"/>
    <w:rsid w:val="0026467C"/>
    <w:rsid w:val="00265D84"/>
    <w:rsid w:val="0027455E"/>
    <w:rsid w:val="00276563"/>
    <w:rsid w:val="00294EA2"/>
    <w:rsid w:val="00295A7D"/>
    <w:rsid w:val="00297506"/>
    <w:rsid w:val="002A0D6B"/>
    <w:rsid w:val="002A3ECE"/>
    <w:rsid w:val="002A6690"/>
    <w:rsid w:val="002B1A19"/>
    <w:rsid w:val="002B3697"/>
    <w:rsid w:val="002B5581"/>
    <w:rsid w:val="002B682C"/>
    <w:rsid w:val="002C3923"/>
    <w:rsid w:val="002C5393"/>
    <w:rsid w:val="002C66CB"/>
    <w:rsid w:val="002D7D86"/>
    <w:rsid w:val="002E1EA1"/>
    <w:rsid w:val="002F26F8"/>
    <w:rsid w:val="002F3234"/>
    <w:rsid w:val="002F6226"/>
    <w:rsid w:val="00304837"/>
    <w:rsid w:val="00311385"/>
    <w:rsid w:val="00311E71"/>
    <w:rsid w:val="00313CB4"/>
    <w:rsid w:val="00317A92"/>
    <w:rsid w:val="00327DE2"/>
    <w:rsid w:val="0033502A"/>
    <w:rsid w:val="003358F7"/>
    <w:rsid w:val="00336933"/>
    <w:rsid w:val="00344C1C"/>
    <w:rsid w:val="00344EE3"/>
    <w:rsid w:val="00345311"/>
    <w:rsid w:val="0034D66E"/>
    <w:rsid w:val="00351AF9"/>
    <w:rsid w:val="00353D72"/>
    <w:rsid w:val="00361DFE"/>
    <w:rsid w:val="0037076B"/>
    <w:rsid w:val="0037512A"/>
    <w:rsid w:val="0037646C"/>
    <w:rsid w:val="00381DC2"/>
    <w:rsid w:val="00390F5C"/>
    <w:rsid w:val="00391AFA"/>
    <w:rsid w:val="00395315"/>
    <w:rsid w:val="00396598"/>
    <w:rsid w:val="003A0866"/>
    <w:rsid w:val="003A2001"/>
    <w:rsid w:val="003B666C"/>
    <w:rsid w:val="003C4DB5"/>
    <w:rsid w:val="003C5C0F"/>
    <w:rsid w:val="003C6343"/>
    <w:rsid w:val="003D05F9"/>
    <w:rsid w:val="003D2B68"/>
    <w:rsid w:val="003D3710"/>
    <w:rsid w:val="003D7BF8"/>
    <w:rsid w:val="003E0800"/>
    <w:rsid w:val="003E40BF"/>
    <w:rsid w:val="003E5E43"/>
    <w:rsid w:val="003F1365"/>
    <w:rsid w:val="003F2905"/>
    <w:rsid w:val="0041395B"/>
    <w:rsid w:val="00414930"/>
    <w:rsid w:val="00417C86"/>
    <w:rsid w:val="00424A06"/>
    <w:rsid w:val="00433DEC"/>
    <w:rsid w:val="00441A43"/>
    <w:rsid w:val="0044292C"/>
    <w:rsid w:val="00453DFF"/>
    <w:rsid w:val="004609AD"/>
    <w:rsid w:val="00462376"/>
    <w:rsid w:val="0047230F"/>
    <w:rsid w:val="00490945"/>
    <w:rsid w:val="0049578D"/>
    <w:rsid w:val="004A3DEA"/>
    <w:rsid w:val="004B7AA0"/>
    <w:rsid w:val="004B7E66"/>
    <w:rsid w:val="004B7FD5"/>
    <w:rsid w:val="004C57F0"/>
    <w:rsid w:val="004C7D18"/>
    <w:rsid w:val="004D374F"/>
    <w:rsid w:val="004D5A6A"/>
    <w:rsid w:val="004D7272"/>
    <w:rsid w:val="004E1BCF"/>
    <w:rsid w:val="004E2220"/>
    <w:rsid w:val="004E39C7"/>
    <w:rsid w:val="004F06F9"/>
    <w:rsid w:val="004F69B7"/>
    <w:rsid w:val="00501826"/>
    <w:rsid w:val="00502E3A"/>
    <w:rsid w:val="005103A7"/>
    <w:rsid w:val="00510CD8"/>
    <w:rsid w:val="00520652"/>
    <w:rsid w:val="005240DB"/>
    <w:rsid w:val="00524ACA"/>
    <w:rsid w:val="00524C28"/>
    <w:rsid w:val="00526872"/>
    <w:rsid w:val="005268FA"/>
    <w:rsid w:val="005371D6"/>
    <w:rsid w:val="0054290A"/>
    <w:rsid w:val="00545E74"/>
    <w:rsid w:val="005611EA"/>
    <w:rsid w:val="00565A0E"/>
    <w:rsid w:val="00581F9F"/>
    <w:rsid w:val="00584A09"/>
    <w:rsid w:val="005919AA"/>
    <w:rsid w:val="00595E22"/>
    <w:rsid w:val="005A1BCA"/>
    <w:rsid w:val="005A6251"/>
    <w:rsid w:val="005A7BBA"/>
    <w:rsid w:val="005B4BF7"/>
    <w:rsid w:val="005B6422"/>
    <w:rsid w:val="005B710F"/>
    <w:rsid w:val="005C05FB"/>
    <w:rsid w:val="005C0BBA"/>
    <w:rsid w:val="005D04C3"/>
    <w:rsid w:val="005D1AC7"/>
    <w:rsid w:val="005E3DB4"/>
    <w:rsid w:val="005E6B85"/>
    <w:rsid w:val="005F0136"/>
    <w:rsid w:val="005F18F7"/>
    <w:rsid w:val="005F1FA2"/>
    <w:rsid w:val="005F32FB"/>
    <w:rsid w:val="0061062B"/>
    <w:rsid w:val="0061159C"/>
    <w:rsid w:val="00611D66"/>
    <w:rsid w:val="006136EC"/>
    <w:rsid w:val="006152E2"/>
    <w:rsid w:val="00622500"/>
    <w:rsid w:val="0062321A"/>
    <w:rsid w:val="00624E1D"/>
    <w:rsid w:val="0063784B"/>
    <w:rsid w:val="0064718A"/>
    <w:rsid w:val="006524B3"/>
    <w:rsid w:val="006534C6"/>
    <w:rsid w:val="00653C08"/>
    <w:rsid w:val="00655F50"/>
    <w:rsid w:val="00660F23"/>
    <w:rsid w:val="00663122"/>
    <w:rsid w:val="00663D6F"/>
    <w:rsid w:val="00676D35"/>
    <w:rsid w:val="00683F9B"/>
    <w:rsid w:val="00692F19"/>
    <w:rsid w:val="0069470A"/>
    <w:rsid w:val="006A43AF"/>
    <w:rsid w:val="006A43D6"/>
    <w:rsid w:val="006B3048"/>
    <w:rsid w:val="006B48B6"/>
    <w:rsid w:val="006C7E79"/>
    <w:rsid w:val="006D1738"/>
    <w:rsid w:val="006D60DF"/>
    <w:rsid w:val="006D7F70"/>
    <w:rsid w:val="006E044A"/>
    <w:rsid w:val="006E3856"/>
    <w:rsid w:val="006E6394"/>
    <w:rsid w:val="006F294F"/>
    <w:rsid w:val="006F7DFE"/>
    <w:rsid w:val="00700D07"/>
    <w:rsid w:val="0071285E"/>
    <w:rsid w:val="00713BA7"/>
    <w:rsid w:val="0071648B"/>
    <w:rsid w:val="0074064F"/>
    <w:rsid w:val="00741D38"/>
    <w:rsid w:val="00744001"/>
    <w:rsid w:val="007464FA"/>
    <w:rsid w:val="007470BE"/>
    <w:rsid w:val="00760F46"/>
    <w:rsid w:val="00761A5C"/>
    <w:rsid w:val="00770630"/>
    <w:rsid w:val="00772B35"/>
    <w:rsid w:val="007753EA"/>
    <w:rsid w:val="00777769"/>
    <w:rsid w:val="007862D4"/>
    <w:rsid w:val="0079075E"/>
    <w:rsid w:val="007914E8"/>
    <w:rsid w:val="007952FE"/>
    <w:rsid w:val="007A0536"/>
    <w:rsid w:val="007A3335"/>
    <w:rsid w:val="007A5848"/>
    <w:rsid w:val="007A5F45"/>
    <w:rsid w:val="007B11C4"/>
    <w:rsid w:val="007B390C"/>
    <w:rsid w:val="007B6B3F"/>
    <w:rsid w:val="007C5C9A"/>
    <w:rsid w:val="007C7916"/>
    <w:rsid w:val="007D470C"/>
    <w:rsid w:val="007D4AFD"/>
    <w:rsid w:val="007D4D4D"/>
    <w:rsid w:val="007D5BAF"/>
    <w:rsid w:val="007E08C7"/>
    <w:rsid w:val="007E3CCB"/>
    <w:rsid w:val="007E7A73"/>
    <w:rsid w:val="00800696"/>
    <w:rsid w:val="00803805"/>
    <w:rsid w:val="00805193"/>
    <w:rsid w:val="00810A64"/>
    <w:rsid w:val="0081294B"/>
    <w:rsid w:val="0081393A"/>
    <w:rsid w:val="00820D01"/>
    <w:rsid w:val="00821AA2"/>
    <w:rsid w:val="00825708"/>
    <w:rsid w:val="00831CC5"/>
    <w:rsid w:val="00835B10"/>
    <w:rsid w:val="00844522"/>
    <w:rsid w:val="00850FEF"/>
    <w:rsid w:val="00853145"/>
    <w:rsid w:val="00857E20"/>
    <w:rsid w:val="00870598"/>
    <w:rsid w:val="008743C4"/>
    <w:rsid w:val="0087536E"/>
    <w:rsid w:val="00880516"/>
    <w:rsid w:val="00883CAD"/>
    <w:rsid w:val="00895CB3"/>
    <w:rsid w:val="008A1AB3"/>
    <w:rsid w:val="008A3152"/>
    <w:rsid w:val="008B1E04"/>
    <w:rsid w:val="008B568E"/>
    <w:rsid w:val="008B7FEA"/>
    <w:rsid w:val="008C4AAB"/>
    <w:rsid w:val="008C4C0A"/>
    <w:rsid w:val="008D23C3"/>
    <w:rsid w:val="008D3E5E"/>
    <w:rsid w:val="008D611C"/>
    <w:rsid w:val="008E0471"/>
    <w:rsid w:val="008E3FAD"/>
    <w:rsid w:val="008E4266"/>
    <w:rsid w:val="008E64FA"/>
    <w:rsid w:val="008E7146"/>
    <w:rsid w:val="008F4CD1"/>
    <w:rsid w:val="008F4D05"/>
    <w:rsid w:val="0090045C"/>
    <w:rsid w:val="009049CD"/>
    <w:rsid w:val="00906F4D"/>
    <w:rsid w:val="009146FF"/>
    <w:rsid w:val="00920E68"/>
    <w:rsid w:val="0092392B"/>
    <w:rsid w:val="00925271"/>
    <w:rsid w:val="00925B58"/>
    <w:rsid w:val="00937D2A"/>
    <w:rsid w:val="00940AC4"/>
    <w:rsid w:val="00940B2D"/>
    <w:rsid w:val="0094134B"/>
    <w:rsid w:val="00945615"/>
    <w:rsid w:val="00946791"/>
    <w:rsid w:val="00950566"/>
    <w:rsid w:val="00957348"/>
    <w:rsid w:val="009601D9"/>
    <w:rsid w:val="0096227B"/>
    <w:rsid w:val="0096542A"/>
    <w:rsid w:val="00967898"/>
    <w:rsid w:val="00971D69"/>
    <w:rsid w:val="00972EDF"/>
    <w:rsid w:val="0097397F"/>
    <w:rsid w:val="00973D77"/>
    <w:rsid w:val="00983583"/>
    <w:rsid w:val="00984DB1"/>
    <w:rsid w:val="00986755"/>
    <w:rsid w:val="00994308"/>
    <w:rsid w:val="00997045"/>
    <w:rsid w:val="009976C6"/>
    <w:rsid w:val="009A1C0E"/>
    <w:rsid w:val="009B2DAC"/>
    <w:rsid w:val="009B6E29"/>
    <w:rsid w:val="009D3358"/>
    <w:rsid w:val="009D4A1E"/>
    <w:rsid w:val="009E21A7"/>
    <w:rsid w:val="009E2B7E"/>
    <w:rsid w:val="009F09FC"/>
    <w:rsid w:val="009F5AA7"/>
    <w:rsid w:val="00A01004"/>
    <w:rsid w:val="00A10CFC"/>
    <w:rsid w:val="00A2034B"/>
    <w:rsid w:val="00A2246D"/>
    <w:rsid w:val="00A26DEE"/>
    <w:rsid w:val="00A332A8"/>
    <w:rsid w:val="00A42125"/>
    <w:rsid w:val="00A55F13"/>
    <w:rsid w:val="00A576A5"/>
    <w:rsid w:val="00A6534D"/>
    <w:rsid w:val="00A662D6"/>
    <w:rsid w:val="00A776E1"/>
    <w:rsid w:val="00A777C8"/>
    <w:rsid w:val="00A77802"/>
    <w:rsid w:val="00A81F92"/>
    <w:rsid w:val="00AB09E2"/>
    <w:rsid w:val="00AB4DD2"/>
    <w:rsid w:val="00AB6ACB"/>
    <w:rsid w:val="00AC0F5A"/>
    <w:rsid w:val="00AC456F"/>
    <w:rsid w:val="00AD384C"/>
    <w:rsid w:val="00AD4E9F"/>
    <w:rsid w:val="00AD70F7"/>
    <w:rsid w:val="00AE2DB0"/>
    <w:rsid w:val="00AE49EE"/>
    <w:rsid w:val="00AE507B"/>
    <w:rsid w:val="00AE5558"/>
    <w:rsid w:val="00B02A5A"/>
    <w:rsid w:val="00B1139D"/>
    <w:rsid w:val="00B12DA3"/>
    <w:rsid w:val="00B15FAB"/>
    <w:rsid w:val="00B20F62"/>
    <w:rsid w:val="00B314EE"/>
    <w:rsid w:val="00B32CC1"/>
    <w:rsid w:val="00B32F36"/>
    <w:rsid w:val="00B350C0"/>
    <w:rsid w:val="00B35F57"/>
    <w:rsid w:val="00B41C61"/>
    <w:rsid w:val="00B431BC"/>
    <w:rsid w:val="00B619AC"/>
    <w:rsid w:val="00B61CCF"/>
    <w:rsid w:val="00B62A3E"/>
    <w:rsid w:val="00B67050"/>
    <w:rsid w:val="00B734B5"/>
    <w:rsid w:val="00B75306"/>
    <w:rsid w:val="00B80D7F"/>
    <w:rsid w:val="00B867D9"/>
    <w:rsid w:val="00B94673"/>
    <w:rsid w:val="00B95CC2"/>
    <w:rsid w:val="00BA3AD5"/>
    <w:rsid w:val="00BB04CA"/>
    <w:rsid w:val="00BB4301"/>
    <w:rsid w:val="00BC4D6A"/>
    <w:rsid w:val="00BC6343"/>
    <w:rsid w:val="00BD4536"/>
    <w:rsid w:val="00BE2CC3"/>
    <w:rsid w:val="00BE2DA5"/>
    <w:rsid w:val="00BF007E"/>
    <w:rsid w:val="00C00951"/>
    <w:rsid w:val="00C02B01"/>
    <w:rsid w:val="00C036DC"/>
    <w:rsid w:val="00C07777"/>
    <w:rsid w:val="00C10229"/>
    <w:rsid w:val="00C10364"/>
    <w:rsid w:val="00C13051"/>
    <w:rsid w:val="00C15BB3"/>
    <w:rsid w:val="00C222D3"/>
    <w:rsid w:val="00C23D1B"/>
    <w:rsid w:val="00C24591"/>
    <w:rsid w:val="00C276BA"/>
    <w:rsid w:val="00C31652"/>
    <w:rsid w:val="00C41E02"/>
    <w:rsid w:val="00C44BCE"/>
    <w:rsid w:val="00C6254D"/>
    <w:rsid w:val="00C6340A"/>
    <w:rsid w:val="00C6353E"/>
    <w:rsid w:val="00C667F6"/>
    <w:rsid w:val="00C80CB5"/>
    <w:rsid w:val="00C85781"/>
    <w:rsid w:val="00C873FE"/>
    <w:rsid w:val="00CA7A3B"/>
    <w:rsid w:val="00CB196B"/>
    <w:rsid w:val="00CB1C64"/>
    <w:rsid w:val="00CBCDD8"/>
    <w:rsid w:val="00CC0238"/>
    <w:rsid w:val="00CC5F1B"/>
    <w:rsid w:val="00CD154D"/>
    <w:rsid w:val="00CD5F9C"/>
    <w:rsid w:val="00CE04D5"/>
    <w:rsid w:val="00CE4C02"/>
    <w:rsid w:val="00CE61DD"/>
    <w:rsid w:val="00CE629C"/>
    <w:rsid w:val="00CE65BE"/>
    <w:rsid w:val="00CF7F61"/>
    <w:rsid w:val="00D0105F"/>
    <w:rsid w:val="00D03BEF"/>
    <w:rsid w:val="00D05D24"/>
    <w:rsid w:val="00D11E32"/>
    <w:rsid w:val="00D15C74"/>
    <w:rsid w:val="00D16593"/>
    <w:rsid w:val="00D21E8B"/>
    <w:rsid w:val="00D2348E"/>
    <w:rsid w:val="00D23776"/>
    <w:rsid w:val="00D27A97"/>
    <w:rsid w:val="00D3127C"/>
    <w:rsid w:val="00D3364E"/>
    <w:rsid w:val="00D33B04"/>
    <w:rsid w:val="00D40A90"/>
    <w:rsid w:val="00D41633"/>
    <w:rsid w:val="00D43E1C"/>
    <w:rsid w:val="00D4661A"/>
    <w:rsid w:val="00D47754"/>
    <w:rsid w:val="00D53672"/>
    <w:rsid w:val="00D57647"/>
    <w:rsid w:val="00D61EC7"/>
    <w:rsid w:val="00D64349"/>
    <w:rsid w:val="00D715C3"/>
    <w:rsid w:val="00D71C2D"/>
    <w:rsid w:val="00D74485"/>
    <w:rsid w:val="00D8266D"/>
    <w:rsid w:val="00D83346"/>
    <w:rsid w:val="00D90A49"/>
    <w:rsid w:val="00D9423A"/>
    <w:rsid w:val="00D94808"/>
    <w:rsid w:val="00D95A46"/>
    <w:rsid w:val="00DA1201"/>
    <w:rsid w:val="00DA3494"/>
    <w:rsid w:val="00DA7EFC"/>
    <w:rsid w:val="00DAC77A"/>
    <w:rsid w:val="00DB0630"/>
    <w:rsid w:val="00DB47A7"/>
    <w:rsid w:val="00DD5889"/>
    <w:rsid w:val="00DE57DA"/>
    <w:rsid w:val="00DF2B2F"/>
    <w:rsid w:val="00E009EB"/>
    <w:rsid w:val="00E026DA"/>
    <w:rsid w:val="00E05003"/>
    <w:rsid w:val="00E170BC"/>
    <w:rsid w:val="00E253D7"/>
    <w:rsid w:val="00E31CC9"/>
    <w:rsid w:val="00E36CE9"/>
    <w:rsid w:val="00E41654"/>
    <w:rsid w:val="00E41F2D"/>
    <w:rsid w:val="00E42151"/>
    <w:rsid w:val="00E60F9E"/>
    <w:rsid w:val="00E6517C"/>
    <w:rsid w:val="00E727B7"/>
    <w:rsid w:val="00E74C8E"/>
    <w:rsid w:val="00E809F9"/>
    <w:rsid w:val="00E81B9C"/>
    <w:rsid w:val="00E84A29"/>
    <w:rsid w:val="00E86522"/>
    <w:rsid w:val="00E91ACE"/>
    <w:rsid w:val="00E933F1"/>
    <w:rsid w:val="00E93C7B"/>
    <w:rsid w:val="00E943CD"/>
    <w:rsid w:val="00E969CB"/>
    <w:rsid w:val="00EA00B2"/>
    <w:rsid w:val="00EA367A"/>
    <w:rsid w:val="00EB3E92"/>
    <w:rsid w:val="00EC189F"/>
    <w:rsid w:val="00ED7142"/>
    <w:rsid w:val="00EE3D18"/>
    <w:rsid w:val="00EE4767"/>
    <w:rsid w:val="00EE5BE0"/>
    <w:rsid w:val="00EE749B"/>
    <w:rsid w:val="00F030E3"/>
    <w:rsid w:val="00F0756F"/>
    <w:rsid w:val="00F07E55"/>
    <w:rsid w:val="00F10D6A"/>
    <w:rsid w:val="00F10EC2"/>
    <w:rsid w:val="00F23F72"/>
    <w:rsid w:val="00F27933"/>
    <w:rsid w:val="00F347CC"/>
    <w:rsid w:val="00F36648"/>
    <w:rsid w:val="00F45742"/>
    <w:rsid w:val="00F45A4D"/>
    <w:rsid w:val="00F52126"/>
    <w:rsid w:val="00F535B8"/>
    <w:rsid w:val="00F5494A"/>
    <w:rsid w:val="00F64898"/>
    <w:rsid w:val="00F72091"/>
    <w:rsid w:val="00F85CEC"/>
    <w:rsid w:val="00F9158D"/>
    <w:rsid w:val="00F95A80"/>
    <w:rsid w:val="00FA5BCF"/>
    <w:rsid w:val="00FB2DF2"/>
    <w:rsid w:val="00FB337E"/>
    <w:rsid w:val="00FB7F86"/>
    <w:rsid w:val="00FC1E18"/>
    <w:rsid w:val="00FC36EC"/>
    <w:rsid w:val="00FC4BC4"/>
    <w:rsid w:val="00FC78A0"/>
    <w:rsid w:val="00FD3E07"/>
    <w:rsid w:val="00FE4C82"/>
    <w:rsid w:val="00FE554E"/>
    <w:rsid w:val="00FE7713"/>
    <w:rsid w:val="00FF0E0C"/>
    <w:rsid w:val="00FF7088"/>
    <w:rsid w:val="01A93D02"/>
    <w:rsid w:val="025FB508"/>
    <w:rsid w:val="033DF32F"/>
    <w:rsid w:val="034937B7"/>
    <w:rsid w:val="04F6F023"/>
    <w:rsid w:val="05586329"/>
    <w:rsid w:val="0630CABB"/>
    <w:rsid w:val="065EDC6D"/>
    <w:rsid w:val="067E05D7"/>
    <w:rsid w:val="06855C92"/>
    <w:rsid w:val="06FF0F27"/>
    <w:rsid w:val="0739C0D1"/>
    <w:rsid w:val="083A2C17"/>
    <w:rsid w:val="087D9436"/>
    <w:rsid w:val="088DB318"/>
    <w:rsid w:val="08E44B18"/>
    <w:rsid w:val="08F6D8B4"/>
    <w:rsid w:val="0966DBDD"/>
    <w:rsid w:val="09DDDFEB"/>
    <w:rsid w:val="09FAD5C1"/>
    <w:rsid w:val="0AA76ADB"/>
    <w:rsid w:val="0B795F09"/>
    <w:rsid w:val="0C2E0FE0"/>
    <w:rsid w:val="0CD9004D"/>
    <w:rsid w:val="0D57C599"/>
    <w:rsid w:val="0D804C7C"/>
    <w:rsid w:val="0E983390"/>
    <w:rsid w:val="0ED6232D"/>
    <w:rsid w:val="0F6D7859"/>
    <w:rsid w:val="0F7ABCEC"/>
    <w:rsid w:val="0FEF2225"/>
    <w:rsid w:val="104C8F4E"/>
    <w:rsid w:val="10D99853"/>
    <w:rsid w:val="112D10B9"/>
    <w:rsid w:val="116147A4"/>
    <w:rsid w:val="11FE796A"/>
    <w:rsid w:val="12564748"/>
    <w:rsid w:val="13745D84"/>
    <w:rsid w:val="142D976F"/>
    <w:rsid w:val="143BB5E2"/>
    <w:rsid w:val="1466E653"/>
    <w:rsid w:val="1483A75F"/>
    <w:rsid w:val="14E7802A"/>
    <w:rsid w:val="15799A3D"/>
    <w:rsid w:val="1678EDAA"/>
    <w:rsid w:val="16E2C797"/>
    <w:rsid w:val="17AA273C"/>
    <w:rsid w:val="17F3ADE7"/>
    <w:rsid w:val="18810EED"/>
    <w:rsid w:val="19339D94"/>
    <w:rsid w:val="1AAB66BF"/>
    <w:rsid w:val="1AAF3726"/>
    <w:rsid w:val="1C7770C3"/>
    <w:rsid w:val="1CFA4FE5"/>
    <w:rsid w:val="1D10B09E"/>
    <w:rsid w:val="1D1F7BE8"/>
    <w:rsid w:val="1D486115"/>
    <w:rsid w:val="1D566273"/>
    <w:rsid w:val="1D575FE2"/>
    <w:rsid w:val="1D79568C"/>
    <w:rsid w:val="1D8088F0"/>
    <w:rsid w:val="1E205808"/>
    <w:rsid w:val="1F1AB555"/>
    <w:rsid w:val="1FC7F20F"/>
    <w:rsid w:val="1FFB2519"/>
    <w:rsid w:val="20E0B80D"/>
    <w:rsid w:val="222CCFE9"/>
    <w:rsid w:val="229A38A8"/>
    <w:rsid w:val="2381CA04"/>
    <w:rsid w:val="23A40EBA"/>
    <w:rsid w:val="23A6B581"/>
    <w:rsid w:val="2479F1D0"/>
    <w:rsid w:val="2496B442"/>
    <w:rsid w:val="252D294C"/>
    <w:rsid w:val="254C9E29"/>
    <w:rsid w:val="259DE0C2"/>
    <w:rsid w:val="26541CC2"/>
    <w:rsid w:val="2686CC39"/>
    <w:rsid w:val="26E9C531"/>
    <w:rsid w:val="27344799"/>
    <w:rsid w:val="278D8D67"/>
    <w:rsid w:val="29518EA9"/>
    <w:rsid w:val="2966EA9B"/>
    <w:rsid w:val="298D2047"/>
    <w:rsid w:val="299C3AB4"/>
    <w:rsid w:val="29C6F4F2"/>
    <w:rsid w:val="2A007FFC"/>
    <w:rsid w:val="2A778B73"/>
    <w:rsid w:val="2AFDFA52"/>
    <w:rsid w:val="2B4FCE7C"/>
    <w:rsid w:val="2B84482D"/>
    <w:rsid w:val="2C2DA262"/>
    <w:rsid w:val="2CA15274"/>
    <w:rsid w:val="2D7EB947"/>
    <w:rsid w:val="2D91FF2B"/>
    <w:rsid w:val="2E72F3B9"/>
    <w:rsid w:val="2EDB5D46"/>
    <w:rsid w:val="2FB15C4E"/>
    <w:rsid w:val="300A8BBD"/>
    <w:rsid w:val="309639E5"/>
    <w:rsid w:val="32D44E77"/>
    <w:rsid w:val="32FC9B1A"/>
    <w:rsid w:val="34A16282"/>
    <w:rsid w:val="34B57CFF"/>
    <w:rsid w:val="3574F1A1"/>
    <w:rsid w:val="357D4826"/>
    <w:rsid w:val="359AD156"/>
    <w:rsid w:val="36E0E2ED"/>
    <w:rsid w:val="377840C8"/>
    <w:rsid w:val="37C355F6"/>
    <w:rsid w:val="386D5CE8"/>
    <w:rsid w:val="389F00D0"/>
    <w:rsid w:val="38A73836"/>
    <w:rsid w:val="395E1BA2"/>
    <w:rsid w:val="395E4F56"/>
    <w:rsid w:val="3A92490B"/>
    <w:rsid w:val="3AA3F3CA"/>
    <w:rsid w:val="3AC26D2D"/>
    <w:rsid w:val="3B3DA75C"/>
    <w:rsid w:val="3BEB66F1"/>
    <w:rsid w:val="3BFA348F"/>
    <w:rsid w:val="3C002D04"/>
    <w:rsid w:val="3C2983BF"/>
    <w:rsid w:val="3C896404"/>
    <w:rsid w:val="3D82E563"/>
    <w:rsid w:val="3DA6E175"/>
    <w:rsid w:val="3DB4945A"/>
    <w:rsid w:val="3DE1C208"/>
    <w:rsid w:val="3E38C4D4"/>
    <w:rsid w:val="3E5C52F2"/>
    <w:rsid w:val="3EA792FB"/>
    <w:rsid w:val="3F04B3E2"/>
    <w:rsid w:val="3F090321"/>
    <w:rsid w:val="3FEBAB12"/>
    <w:rsid w:val="3FF9C487"/>
    <w:rsid w:val="405D42E3"/>
    <w:rsid w:val="40891200"/>
    <w:rsid w:val="40B1CE29"/>
    <w:rsid w:val="40BD63B2"/>
    <w:rsid w:val="418B417A"/>
    <w:rsid w:val="41A9E9EE"/>
    <w:rsid w:val="41CFF895"/>
    <w:rsid w:val="41E37191"/>
    <w:rsid w:val="4201E2C5"/>
    <w:rsid w:val="428538E2"/>
    <w:rsid w:val="42A41585"/>
    <w:rsid w:val="42BB431E"/>
    <w:rsid w:val="4320CFE0"/>
    <w:rsid w:val="43C03CD1"/>
    <w:rsid w:val="43C20613"/>
    <w:rsid w:val="43CC5AE8"/>
    <w:rsid w:val="43F02994"/>
    <w:rsid w:val="446F8B6F"/>
    <w:rsid w:val="4472AE16"/>
    <w:rsid w:val="45479A73"/>
    <w:rsid w:val="45DB0B45"/>
    <w:rsid w:val="4621FDCA"/>
    <w:rsid w:val="46484A58"/>
    <w:rsid w:val="4689C6E6"/>
    <w:rsid w:val="468C6736"/>
    <w:rsid w:val="4897F09B"/>
    <w:rsid w:val="497871F4"/>
    <w:rsid w:val="4999FBC2"/>
    <w:rsid w:val="49E3ACDC"/>
    <w:rsid w:val="4A851409"/>
    <w:rsid w:val="4B937600"/>
    <w:rsid w:val="4C145491"/>
    <w:rsid w:val="4C21CDD0"/>
    <w:rsid w:val="4C252C4A"/>
    <w:rsid w:val="4C3EB5AB"/>
    <w:rsid w:val="4D4E1D3A"/>
    <w:rsid w:val="4D862898"/>
    <w:rsid w:val="4D9C257A"/>
    <w:rsid w:val="4DAA2C24"/>
    <w:rsid w:val="4DEE84D7"/>
    <w:rsid w:val="4F24F9F0"/>
    <w:rsid w:val="4F3C0CF4"/>
    <w:rsid w:val="4F4E00B1"/>
    <w:rsid w:val="4FB476FC"/>
    <w:rsid w:val="51008618"/>
    <w:rsid w:val="5166DA7C"/>
    <w:rsid w:val="530E9702"/>
    <w:rsid w:val="536B8D17"/>
    <w:rsid w:val="5379F205"/>
    <w:rsid w:val="53AA64A5"/>
    <w:rsid w:val="53B5038F"/>
    <w:rsid w:val="54ACF596"/>
    <w:rsid w:val="554808F7"/>
    <w:rsid w:val="55AA41AA"/>
    <w:rsid w:val="55D607FD"/>
    <w:rsid w:val="5655BA4B"/>
    <w:rsid w:val="568E337C"/>
    <w:rsid w:val="56B74A71"/>
    <w:rsid w:val="570A451D"/>
    <w:rsid w:val="57136EAA"/>
    <w:rsid w:val="57786754"/>
    <w:rsid w:val="57EA7179"/>
    <w:rsid w:val="5814B673"/>
    <w:rsid w:val="58388B11"/>
    <w:rsid w:val="58E4E77E"/>
    <w:rsid w:val="58FBF622"/>
    <w:rsid w:val="59926999"/>
    <w:rsid w:val="599FEFF7"/>
    <w:rsid w:val="59E9005C"/>
    <w:rsid w:val="5A5C23CA"/>
    <w:rsid w:val="5A84A292"/>
    <w:rsid w:val="5ABB85F8"/>
    <w:rsid w:val="5B91029E"/>
    <w:rsid w:val="5BC7E766"/>
    <w:rsid w:val="5C4C1D72"/>
    <w:rsid w:val="5D993355"/>
    <w:rsid w:val="5D9996D8"/>
    <w:rsid w:val="5E62255C"/>
    <w:rsid w:val="5E6FC503"/>
    <w:rsid w:val="5F6094D5"/>
    <w:rsid w:val="5F64E7E3"/>
    <w:rsid w:val="5FA6FAC8"/>
    <w:rsid w:val="6009CFB2"/>
    <w:rsid w:val="6067ED48"/>
    <w:rsid w:val="60AC7F9B"/>
    <w:rsid w:val="60C6442E"/>
    <w:rsid w:val="61178F85"/>
    <w:rsid w:val="611A3E29"/>
    <w:rsid w:val="61253BAE"/>
    <w:rsid w:val="6169C26A"/>
    <w:rsid w:val="617DC5F4"/>
    <w:rsid w:val="61FDC37C"/>
    <w:rsid w:val="62302780"/>
    <w:rsid w:val="626AC9CC"/>
    <w:rsid w:val="62901805"/>
    <w:rsid w:val="635BCD1F"/>
    <w:rsid w:val="63FA1389"/>
    <w:rsid w:val="64894D3F"/>
    <w:rsid w:val="64F4256F"/>
    <w:rsid w:val="66711579"/>
    <w:rsid w:val="6693DD0E"/>
    <w:rsid w:val="66BD6E17"/>
    <w:rsid w:val="671998C8"/>
    <w:rsid w:val="671F1812"/>
    <w:rsid w:val="67342B6F"/>
    <w:rsid w:val="68C16440"/>
    <w:rsid w:val="69130745"/>
    <w:rsid w:val="696B11ED"/>
    <w:rsid w:val="69EFDA30"/>
    <w:rsid w:val="6A772951"/>
    <w:rsid w:val="6A7DFBA2"/>
    <w:rsid w:val="6AD55468"/>
    <w:rsid w:val="6AEDBF0B"/>
    <w:rsid w:val="6B06AB81"/>
    <w:rsid w:val="6BEA2E06"/>
    <w:rsid w:val="6BF91663"/>
    <w:rsid w:val="6E233119"/>
    <w:rsid w:val="6EF90AAC"/>
    <w:rsid w:val="6F39AAF8"/>
    <w:rsid w:val="6F6153CF"/>
    <w:rsid w:val="6F798FB5"/>
    <w:rsid w:val="6FBCB4D8"/>
    <w:rsid w:val="6FF843F9"/>
    <w:rsid w:val="70A92030"/>
    <w:rsid w:val="70FD8302"/>
    <w:rsid w:val="7152AD6C"/>
    <w:rsid w:val="7158C362"/>
    <w:rsid w:val="7188A273"/>
    <w:rsid w:val="720C31A4"/>
    <w:rsid w:val="7211F89F"/>
    <w:rsid w:val="7251D58F"/>
    <w:rsid w:val="72D1BD0E"/>
    <w:rsid w:val="72FBF2E3"/>
    <w:rsid w:val="742B08AD"/>
    <w:rsid w:val="743240E0"/>
    <w:rsid w:val="743AB769"/>
    <w:rsid w:val="7451DEED"/>
    <w:rsid w:val="74682555"/>
    <w:rsid w:val="74F48D3B"/>
    <w:rsid w:val="7531CF72"/>
    <w:rsid w:val="753AF3E6"/>
    <w:rsid w:val="7555959D"/>
    <w:rsid w:val="75564BC7"/>
    <w:rsid w:val="75D76013"/>
    <w:rsid w:val="75FA25C2"/>
    <w:rsid w:val="76127017"/>
    <w:rsid w:val="76C2AE84"/>
    <w:rsid w:val="76F8BFCC"/>
    <w:rsid w:val="7748AC8B"/>
    <w:rsid w:val="7856D666"/>
    <w:rsid w:val="789AA302"/>
    <w:rsid w:val="7919D5C2"/>
    <w:rsid w:val="79B296E0"/>
    <w:rsid w:val="7A183D1E"/>
    <w:rsid w:val="7A2217B4"/>
    <w:rsid w:val="7A68D3E0"/>
    <w:rsid w:val="7ACE3B71"/>
    <w:rsid w:val="7B7AC662"/>
    <w:rsid w:val="7C3647A3"/>
    <w:rsid w:val="7C60E2BA"/>
    <w:rsid w:val="7DABE737"/>
    <w:rsid w:val="7EABAEB9"/>
    <w:rsid w:val="7FB0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37A4"/>
  <w15:chartTrackingRefBased/>
  <w15:docId w15:val="{DAF8AE86-92FC-4760-B100-439A4EDC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B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1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7536E"/>
  </w:style>
  <w:style w:type="character" w:customStyle="1" w:styleId="eop">
    <w:name w:val="eop"/>
    <w:basedOn w:val="DefaultParagraphFont"/>
    <w:rsid w:val="0087536E"/>
  </w:style>
  <w:style w:type="character" w:styleId="Hyperlink">
    <w:name w:val="Hyperlink"/>
    <w:basedOn w:val="DefaultParagraphFont"/>
    <w:uiPriority w:val="99"/>
    <w:unhideWhenUsed/>
    <w:rsid w:val="00D715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5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5BAF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E5E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5E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E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E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E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4ABDD174E7A4688534D39C406989C" ma:contentTypeVersion="19" ma:contentTypeDescription="Create a new document." ma:contentTypeScope="" ma:versionID="62c2eac89c3a0168955af179fa362f17">
  <xsd:schema xmlns:xsd="http://www.w3.org/2001/XMLSchema" xmlns:xs="http://www.w3.org/2001/XMLSchema" xmlns:p="http://schemas.microsoft.com/office/2006/metadata/properties" xmlns:ns2="acc44696-1385-48c3-8033-1ccf132a57ac" xmlns:ns3="376ddf57-d477-49c0-9deb-59db96c46ff0" targetNamespace="http://schemas.microsoft.com/office/2006/metadata/properties" ma:root="true" ma:fieldsID="4b828ec427e95ee6abca2acfe495adc9" ns2:_="" ns3:_="">
    <xsd:import namespace="acc44696-1385-48c3-8033-1ccf132a57ac"/>
    <xsd:import namespace="376ddf57-d477-49c0-9deb-59db96c46f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44696-1385-48c3-8033-1ccf132a57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c646e7-1ca0-4c93-8f68-1daae3435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ddf57-d477-49c0-9deb-59db96c46f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f4eaa8-0653-461f-adf1-0be65067d4d0}" ma:internalName="TaxCatchAll" ma:showField="CatchAllData" ma:web="376ddf57-d477-49c0-9deb-59db96c46f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6ddf57-d477-49c0-9deb-59db96c46ff0" xsi:nil="true"/>
    <lcf76f155ced4ddcb4097134ff3c332f xmlns="acc44696-1385-48c3-8033-1ccf132a57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E02594-4896-4A41-8ADC-894728C74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44696-1385-48c3-8033-1ccf132a57ac"/>
    <ds:schemaRef ds:uri="376ddf57-d477-49c0-9deb-59db96c46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BD4939-4DF1-4142-B782-DBE0FE4BB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7F7B0-388A-40ED-B6B4-FF0521C9CC77}">
  <ds:schemaRefs>
    <ds:schemaRef ds:uri="http://schemas.microsoft.com/office/2006/metadata/properties"/>
    <ds:schemaRef ds:uri="http://schemas.microsoft.com/office/infopath/2007/PartnerControls"/>
    <ds:schemaRef ds:uri="376ddf57-d477-49c0-9deb-59db96c46ff0"/>
    <ds:schemaRef ds:uri="acc44696-1385-48c3-8033-1ccf132a57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Mackell-Yeend</dc:creator>
  <cp:keywords/>
  <dc:description/>
  <cp:lastModifiedBy>Marie Dyche</cp:lastModifiedBy>
  <cp:revision>2</cp:revision>
  <cp:lastPrinted>2026-06-10T18:36:00Z</cp:lastPrinted>
  <dcterms:created xsi:type="dcterms:W3CDTF">2026-09-17T18:26:00Z</dcterms:created>
  <dcterms:modified xsi:type="dcterms:W3CDTF">2026-09-17T18:26:00Z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0x010100F1E4ABDD174E7A4688534D39C406989C</vt:lpwstr>
  </property>
  <property fmtid="{D5CDD505-2E9C-101B-9397-08002B2CF9AE}" pid="3" name="MediaServiceImageTags">
    <vt:lpwstr/>
  </property>
</Properties>
</file>